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D014" w14:textId="4EE48838" w:rsidR="000F5691" w:rsidRDefault="000F5691" w:rsidP="000F5691">
      <w:pPr>
        <w:rPr>
          <w:sz w:val="32"/>
          <w:szCs w:val="32"/>
        </w:rPr>
      </w:pPr>
      <w:r w:rsidRPr="000F5691">
        <w:rPr>
          <w:sz w:val="32"/>
          <w:szCs w:val="32"/>
        </w:rPr>
        <w:t xml:space="preserve">BCL-POA Shoreline Revegetation </w:t>
      </w:r>
      <w:r>
        <w:rPr>
          <w:sz w:val="32"/>
          <w:szCs w:val="32"/>
        </w:rPr>
        <w:t>Application</w:t>
      </w:r>
      <w:r w:rsidR="00C95613">
        <w:rPr>
          <w:sz w:val="32"/>
          <w:szCs w:val="32"/>
        </w:rPr>
        <w:tab/>
      </w:r>
      <w:r w:rsidR="00C95613" w:rsidRPr="00C95613">
        <w:rPr>
          <w:sz w:val="24"/>
          <w:szCs w:val="24"/>
        </w:rPr>
        <w:tab/>
      </w:r>
      <w:r w:rsidR="00C95613" w:rsidRPr="00C95613">
        <w:rPr>
          <w:sz w:val="24"/>
          <w:szCs w:val="24"/>
        </w:rPr>
        <w:tab/>
        <w:t>6-20-2022</w:t>
      </w:r>
    </w:p>
    <w:p w14:paraId="3E8DB618" w14:textId="01AAB5FC" w:rsidR="007237B6" w:rsidRDefault="007237B6" w:rsidP="00B418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Applicant:</w:t>
      </w:r>
      <w:r w:rsidR="00B418DA">
        <w:rPr>
          <w:sz w:val="24"/>
          <w:szCs w:val="24"/>
        </w:rPr>
        <w:tab/>
      </w:r>
      <w:r>
        <w:rPr>
          <w:sz w:val="24"/>
          <w:szCs w:val="24"/>
        </w:rPr>
        <w:t>Name:</w:t>
      </w:r>
      <w:r w:rsidR="00B418DA">
        <w:rPr>
          <w:sz w:val="24"/>
          <w:szCs w:val="24"/>
        </w:rPr>
        <w:t xml:space="preserve"> ________________________________________________</w:t>
      </w:r>
    </w:p>
    <w:p w14:paraId="20344021" w14:textId="60933E41" w:rsidR="00B418DA" w:rsidRDefault="00B418DA" w:rsidP="00B418D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 ______________________________________________</w:t>
      </w:r>
    </w:p>
    <w:p w14:paraId="3E1976E3" w14:textId="77200219" w:rsidR="00B418DA" w:rsidRDefault="00B418DA" w:rsidP="00B418D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address:  _____________________</w:t>
      </w:r>
    </w:p>
    <w:p w14:paraId="21FD7AA3" w14:textId="28B5E6F1" w:rsidR="00F60DC1" w:rsidRDefault="00F60DC1" w:rsidP="00B418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Are you a current BCL-POA member?    (y) (N)</w:t>
      </w:r>
    </w:p>
    <w:p w14:paraId="77D6E0AC" w14:textId="77777777" w:rsidR="00B418DA" w:rsidRDefault="00B418DA" w:rsidP="00B418DA">
      <w:r>
        <w:t>I am (we are) applying for BCL-POA project support for a revegetation project at: __________________.</w:t>
      </w:r>
    </w:p>
    <w:p w14:paraId="1A0D25B3" w14:textId="2B562DC1" w:rsidR="000F5691" w:rsidRPr="00F60DC1" w:rsidRDefault="000F5691" w:rsidP="000F5691">
      <w:r w:rsidRPr="00F60DC1">
        <w:rPr>
          <w:b/>
          <w:bCs/>
        </w:rPr>
        <w:t>Project Purpose</w:t>
      </w:r>
      <w:r w:rsidR="00F60DC1">
        <w:t>:</w:t>
      </w:r>
      <w:r w:rsidR="00F60DC1" w:rsidRPr="00F60DC1">
        <w:t xml:space="preserve"> </w:t>
      </w:r>
      <w:r w:rsidR="00F60DC1">
        <w:t>D</w:t>
      </w:r>
      <w:r w:rsidRPr="00F60DC1">
        <w:t>eliver additional water runoff protection through revegetation of my lakeshore which will provide additional</w:t>
      </w:r>
      <w:r w:rsidR="00EB26B1" w:rsidRPr="00F60DC1">
        <w:t xml:space="preserve">, meaningful </w:t>
      </w:r>
      <w:r w:rsidRPr="00F60DC1">
        <w:t>protect</w:t>
      </w:r>
      <w:r w:rsidR="00EB26B1" w:rsidRPr="00F60DC1">
        <w:t xml:space="preserve">ion to BCL’s </w:t>
      </w:r>
      <w:r w:rsidRPr="00F60DC1">
        <w:t>water quality and aquatic ecosystems</w:t>
      </w:r>
      <w:r w:rsidR="00EB26B1" w:rsidRPr="00F60DC1">
        <w:t>.</w:t>
      </w:r>
    </w:p>
    <w:p w14:paraId="68A1A329" w14:textId="1DBDDF4F" w:rsidR="00B418DA" w:rsidRPr="00F60DC1" w:rsidRDefault="00B418DA" w:rsidP="00842C17">
      <w:pPr>
        <w:spacing w:after="120"/>
      </w:pPr>
      <w:r w:rsidRPr="00F60DC1">
        <w:t>Project Overview:</w:t>
      </w:r>
      <w:r w:rsidR="00AA64DB" w:rsidRPr="00F60DC1">
        <w:t xml:space="preserve"> (</w:t>
      </w:r>
      <w:r w:rsidRPr="00F60DC1">
        <w:t>Please explain how your project will reduce runoff into the lake.</w:t>
      </w:r>
      <w:r w:rsidR="00AA64DB" w:rsidRPr="00F60DC1">
        <w:t>)</w:t>
      </w:r>
    </w:p>
    <w:p w14:paraId="182CA6BA" w14:textId="110217ED" w:rsidR="00AA64DB" w:rsidRPr="00475EA2" w:rsidRDefault="00AA64DB" w:rsidP="00842C17">
      <w:pPr>
        <w:spacing w:after="120"/>
        <w:rPr>
          <w:b/>
          <w:bCs/>
        </w:rPr>
      </w:pPr>
      <w:r w:rsidRPr="00842C1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C17">
        <w:t>_______</w:t>
      </w:r>
    </w:p>
    <w:p w14:paraId="6E1D76C7" w14:textId="17EC7BCF" w:rsidR="003B6B2E" w:rsidRDefault="003B6B2E" w:rsidP="00842C17">
      <w:pPr>
        <w:spacing w:after="120"/>
      </w:pPr>
      <w:r>
        <w:t>Description of Current Site: 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14:paraId="72E446F2" w14:textId="72515A88" w:rsidR="003B6B2E" w:rsidRDefault="003B6B2E" w:rsidP="00842C17">
      <w:pPr>
        <w:spacing w:after="120"/>
      </w:pPr>
      <w:r>
        <w:t>Specific Activities to be performed: ________________________________________________________</w:t>
      </w:r>
    </w:p>
    <w:p w14:paraId="360AFEEE" w14:textId="436E8F74" w:rsidR="003B6B2E" w:rsidRDefault="003B6B2E" w:rsidP="00842C17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CD4E9" w14:textId="3C24FB49" w:rsidR="00842C17" w:rsidRDefault="00842C17" w:rsidP="00842C17">
      <w:r>
        <w:t>Any applicable</w:t>
      </w:r>
      <w:r w:rsidRPr="00842C17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Pr="00842C17">
        <w:rPr>
          <w:rFonts w:cstheme="minorHAnsi"/>
          <w:color w:val="202124"/>
          <w:shd w:val="clear" w:color="auto" w:fill="FFFFFF"/>
        </w:rPr>
        <w:t>Wisconsin Natural Resources Conservation Service</w:t>
      </w:r>
      <w:r>
        <w:t xml:space="preserve"> (NRCS) standards </w:t>
      </w:r>
      <w:r w:rsidR="009919E2">
        <w:t>involved?       (Y) (N)</w:t>
      </w:r>
    </w:p>
    <w:p w14:paraId="71C8E86C" w14:textId="3DFA526F" w:rsidR="009919E2" w:rsidRDefault="009919E2" w:rsidP="00842C17">
      <w:r>
        <w:t>If so, what are they?  ___________________________________________________________________</w:t>
      </w:r>
    </w:p>
    <w:p w14:paraId="47394963" w14:textId="245BCBC9" w:rsidR="009919E2" w:rsidRDefault="009919E2" w:rsidP="00842C17">
      <w:r>
        <w:t>Are there any County, State or DNR applications needed before commencement of the project?   (Y) (N)</w:t>
      </w:r>
    </w:p>
    <w:p w14:paraId="70A5B6E2" w14:textId="149653CC" w:rsidR="009919E2" w:rsidRDefault="009919E2" w:rsidP="00842C17">
      <w:r>
        <w:t>Vegetation to be added: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96AB6" w14:textId="3F9474C6" w:rsidR="009919E2" w:rsidRDefault="00F238E3" w:rsidP="00842C17">
      <w:r>
        <w:t xml:space="preserve">Est. project budget:  Labor: $ </w:t>
      </w:r>
      <w:r w:rsidR="008121E6">
        <w:t>_</w:t>
      </w:r>
      <w:r>
        <w:t>____</w:t>
      </w:r>
      <w:r w:rsidR="008121E6">
        <w:t>_</w:t>
      </w:r>
      <w:r>
        <w:t>_____</w:t>
      </w:r>
      <w:proofErr w:type="gramStart"/>
      <w:r>
        <w:t>_</w:t>
      </w:r>
      <w:r w:rsidR="008121E6">
        <w:t xml:space="preserve">  </w:t>
      </w:r>
      <w:r>
        <w:t>Materials</w:t>
      </w:r>
      <w:proofErr w:type="gramEnd"/>
      <w:r>
        <w:t>: $ ____________</w:t>
      </w:r>
      <w:r w:rsidR="008121E6">
        <w:t xml:space="preserve">  </w:t>
      </w:r>
      <w:r>
        <w:t>Equipment: $</w:t>
      </w:r>
      <w:r w:rsidR="008121E6">
        <w:t>__</w:t>
      </w:r>
      <w:r>
        <w:t>___________</w:t>
      </w:r>
    </w:p>
    <w:p w14:paraId="6A98AD09" w14:textId="784164BE" w:rsidR="00F238E3" w:rsidRDefault="00F238E3" w:rsidP="00842C17">
      <w:r>
        <w:t xml:space="preserve">     Est. Start Date: _______________</w:t>
      </w:r>
      <w:r w:rsidR="008121E6">
        <w:t xml:space="preserve">   Est. Completion Date: _____________________</w:t>
      </w:r>
    </w:p>
    <w:p w14:paraId="442C1DD6" w14:textId="1DE8323E" w:rsidR="000F5691" w:rsidRDefault="000F5691" w:rsidP="00F60DC1"/>
    <w:p w14:paraId="30DD6193" w14:textId="44481F5E" w:rsidR="00F60DC1" w:rsidRDefault="00F60DC1" w:rsidP="00F60DC1">
      <w:r>
        <w:t>Submitted By: _____________________________</w:t>
      </w:r>
      <w:proofErr w:type="gramStart"/>
      <w:r>
        <w:t>_  Date</w:t>
      </w:r>
      <w:proofErr w:type="gramEnd"/>
      <w:r>
        <w:t>: _________________</w:t>
      </w:r>
    </w:p>
    <w:sectPr w:rsidR="00F6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4C"/>
    <w:multiLevelType w:val="hybridMultilevel"/>
    <w:tmpl w:val="8F9A6B7A"/>
    <w:lvl w:ilvl="0" w:tplc="82D0F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13B3"/>
    <w:multiLevelType w:val="hybridMultilevel"/>
    <w:tmpl w:val="9CEECC38"/>
    <w:lvl w:ilvl="0" w:tplc="4E186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C4D9F"/>
    <w:multiLevelType w:val="hybridMultilevel"/>
    <w:tmpl w:val="D046AFD2"/>
    <w:lvl w:ilvl="0" w:tplc="D8A84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94BB9"/>
    <w:multiLevelType w:val="hybridMultilevel"/>
    <w:tmpl w:val="9F90C952"/>
    <w:lvl w:ilvl="0" w:tplc="918AE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77848">
    <w:abstractNumId w:val="3"/>
  </w:num>
  <w:num w:numId="2" w16cid:durableId="1411581852">
    <w:abstractNumId w:val="2"/>
  </w:num>
  <w:num w:numId="3" w16cid:durableId="463085715">
    <w:abstractNumId w:val="1"/>
  </w:num>
  <w:num w:numId="4" w16cid:durableId="166967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91"/>
    <w:rsid w:val="000111A9"/>
    <w:rsid w:val="000F5691"/>
    <w:rsid w:val="00295830"/>
    <w:rsid w:val="003B6B2E"/>
    <w:rsid w:val="007237B6"/>
    <w:rsid w:val="008121E6"/>
    <w:rsid w:val="00842C17"/>
    <w:rsid w:val="009919E2"/>
    <w:rsid w:val="00AA64DB"/>
    <w:rsid w:val="00B418DA"/>
    <w:rsid w:val="00C46D7F"/>
    <w:rsid w:val="00C95613"/>
    <w:rsid w:val="00EB26B1"/>
    <w:rsid w:val="00F238E3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393F"/>
  <w15:chartTrackingRefBased/>
  <w15:docId w15:val="{CB89D59B-FB9D-4C72-9C7C-DB7E216A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Nielsen</dc:creator>
  <cp:keywords/>
  <dc:description/>
  <cp:lastModifiedBy>Doug Sturgeon</cp:lastModifiedBy>
  <cp:revision>2</cp:revision>
  <dcterms:created xsi:type="dcterms:W3CDTF">2022-06-27T14:32:00Z</dcterms:created>
  <dcterms:modified xsi:type="dcterms:W3CDTF">2022-06-27T14:32:00Z</dcterms:modified>
</cp:coreProperties>
</file>